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F9" w:rsidRDefault="00DB06F9" w:rsidP="007A0707">
      <w:pPr>
        <w:shd w:val="clear" w:color="auto" w:fill="FFFFFF"/>
        <w:spacing w:after="0"/>
        <w:jc w:val="both"/>
      </w:pPr>
      <w:r>
        <w:t xml:space="preserve">  </w:t>
      </w:r>
    </w:p>
    <w:p w:rsidR="00F8231C" w:rsidRDefault="00F8231C" w:rsidP="00250F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407D5" w:rsidRDefault="004407D5" w:rsidP="00250F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407D5" w:rsidRDefault="004407D5" w:rsidP="00250F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407D5" w:rsidRDefault="004407D5" w:rsidP="00250F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407D5" w:rsidRDefault="004407D5" w:rsidP="00250F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407D5" w:rsidRDefault="004407D5" w:rsidP="00250F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D5491" w:rsidRDefault="003D5491" w:rsidP="00250F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D5491" w:rsidRDefault="003D5491" w:rsidP="00250F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D5491" w:rsidRDefault="003D5491" w:rsidP="00250F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D5491" w:rsidRDefault="003D5491" w:rsidP="003D549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2000E">
        <w:rPr>
          <w:rFonts w:ascii="Times New Roman" w:hAnsi="Times New Roman"/>
          <w:sz w:val="28"/>
          <w:szCs w:val="28"/>
        </w:rPr>
        <w:t>ИНФОРМАЦИЯ</w:t>
      </w:r>
    </w:p>
    <w:p w:rsidR="003D5491" w:rsidRDefault="003D5491" w:rsidP="003D549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2000E">
        <w:rPr>
          <w:rFonts w:ascii="Times New Roman" w:hAnsi="Times New Roman"/>
          <w:sz w:val="28"/>
          <w:szCs w:val="28"/>
        </w:rPr>
        <w:t xml:space="preserve">МКОУ СОШ № 8 с.Тахта </w:t>
      </w:r>
    </w:p>
    <w:p w:rsidR="003D5491" w:rsidRPr="0002000E" w:rsidRDefault="003D5491" w:rsidP="003D549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поставщикам </w:t>
      </w:r>
      <w:r w:rsidRPr="0002000E">
        <w:rPr>
          <w:rFonts w:ascii="Times New Roman" w:hAnsi="Times New Roman"/>
          <w:sz w:val="28"/>
          <w:szCs w:val="28"/>
        </w:rPr>
        <w:t xml:space="preserve"> </w:t>
      </w:r>
    </w:p>
    <w:p w:rsidR="003D5491" w:rsidRDefault="003D5491" w:rsidP="003D5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95A3D" w:rsidRDefault="00295A3D" w:rsidP="003D549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44"/>
        <w:gridCol w:w="2759"/>
        <w:gridCol w:w="2784"/>
        <w:gridCol w:w="1869"/>
      </w:tblGrid>
      <w:tr w:rsidR="00474F41" w:rsidRPr="00474F41" w:rsidTr="00CC3C40">
        <w:tc>
          <w:tcPr>
            <w:tcW w:w="2027" w:type="dxa"/>
          </w:tcPr>
          <w:p w:rsidR="00474F41" w:rsidRPr="00474F41" w:rsidRDefault="00474F41" w:rsidP="00474F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74F41">
              <w:rPr>
                <w:rFonts w:ascii="Times New Roman" w:hAnsi="Times New Roman"/>
                <w:sz w:val="28"/>
                <w:szCs w:val="28"/>
                <w:lang w:eastAsia="en-US"/>
              </w:rPr>
              <w:t>Полное наименование поставщика</w:t>
            </w:r>
          </w:p>
        </w:tc>
        <w:tc>
          <w:tcPr>
            <w:tcW w:w="2759" w:type="dxa"/>
          </w:tcPr>
          <w:p w:rsidR="00474F41" w:rsidRPr="00474F41" w:rsidRDefault="00474F41" w:rsidP="00474F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74F41">
              <w:rPr>
                <w:rFonts w:ascii="Times New Roman" w:hAnsi="Times New Roman"/>
                <w:sz w:val="28"/>
                <w:szCs w:val="28"/>
                <w:lang w:eastAsia="en-US"/>
              </w:rPr>
              <w:t>Юридический адрес поставщика</w:t>
            </w:r>
          </w:p>
        </w:tc>
        <w:tc>
          <w:tcPr>
            <w:tcW w:w="2784" w:type="dxa"/>
          </w:tcPr>
          <w:p w:rsidR="00474F41" w:rsidRPr="00474F41" w:rsidRDefault="00CC3C40" w:rsidP="00474F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ИНН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474F41" w:rsidRPr="00474F41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proofErr w:type="gramEnd"/>
            <w:r w:rsidR="00474F41" w:rsidRPr="00474F41">
              <w:rPr>
                <w:rFonts w:ascii="Times New Roman" w:hAnsi="Times New Roman"/>
                <w:sz w:val="28"/>
                <w:szCs w:val="28"/>
                <w:lang w:eastAsia="en-US"/>
              </w:rPr>
              <w:t>ГРН поставщика</w:t>
            </w:r>
          </w:p>
        </w:tc>
        <w:tc>
          <w:tcPr>
            <w:tcW w:w="1869" w:type="dxa"/>
          </w:tcPr>
          <w:p w:rsidR="00474F41" w:rsidRPr="00474F41" w:rsidRDefault="00474F41" w:rsidP="00474F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74F41">
              <w:rPr>
                <w:rFonts w:ascii="Times New Roman" w:hAnsi="Times New Roman"/>
                <w:sz w:val="28"/>
                <w:szCs w:val="28"/>
                <w:lang w:eastAsia="en-US"/>
              </w:rPr>
              <w:t>Виды поставляемой продукции</w:t>
            </w:r>
          </w:p>
        </w:tc>
      </w:tr>
      <w:tr w:rsidR="00474F41" w:rsidRPr="00474F41" w:rsidTr="00CC3C40">
        <w:tc>
          <w:tcPr>
            <w:tcW w:w="2027" w:type="dxa"/>
          </w:tcPr>
          <w:p w:rsidR="00474F41" w:rsidRPr="003D5491" w:rsidRDefault="00CC3C40" w:rsidP="00474F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54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1.Общество с </w:t>
            </w:r>
            <w:proofErr w:type="gramStart"/>
            <w:r w:rsidRPr="003D5491">
              <w:rPr>
                <w:rFonts w:ascii="Times New Roman" w:hAnsi="Times New Roman"/>
                <w:sz w:val="24"/>
                <w:szCs w:val="24"/>
                <w:lang w:eastAsia="ar-SA"/>
              </w:rPr>
              <w:t>ограниченной</w:t>
            </w:r>
            <w:proofErr w:type="gramEnd"/>
            <w:r w:rsidRPr="003D54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ответственность «Меркурий</w:t>
            </w:r>
          </w:p>
        </w:tc>
        <w:tc>
          <w:tcPr>
            <w:tcW w:w="2759" w:type="dxa"/>
          </w:tcPr>
          <w:p w:rsidR="00CC3C40" w:rsidRPr="003D5491" w:rsidRDefault="004407D5" w:rsidP="00CC3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491">
              <w:rPr>
                <w:rFonts w:ascii="Times New Roman" w:hAnsi="Times New Roman"/>
                <w:sz w:val="24"/>
                <w:szCs w:val="24"/>
              </w:rPr>
              <w:t xml:space="preserve">356041 </w:t>
            </w:r>
            <w:r w:rsidR="00CC3C40" w:rsidRPr="003D5491">
              <w:rPr>
                <w:rFonts w:ascii="Times New Roman" w:hAnsi="Times New Roman"/>
                <w:sz w:val="24"/>
                <w:szCs w:val="24"/>
              </w:rPr>
              <w:t>Ставропольский край,</w:t>
            </w:r>
          </w:p>
          <w:p w:rsidR="00CC3C40" w:rsidRPr="003D5491" w:rsidRDefault="00CC3C40" w:rsidP="00CC3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491">
              <w:rPr>
                <w:rFonts w:ascii="Times New Roman" w:hAnsi="Times New Roman"/>
                <w:sz w:val="24"/>
                <w:szCs w:val="24"/>
              </w:rPr>
              <w:t>Красногвардейский район,</w:t>
            </w:r>
          </w:p>
          <w:p w:rsidR="00CC3C40" w:rsidRPr="003D5491" w:rsidRDefault="00CC3C40" w:rsidP="00CC3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491">
              <w:rPr>
                <w:rFonts w:ascii="Times New Roman" w:hAnsi="Times New Roman"/>
                <w:sz w:val="24"/>
                <w:szCs w:val="24"/>
              </w:rPr>
              <w:t xml:space="preserve">с. Дмитриевское, </w:t>
            </w:r>
          </w:p>
          <w:p w:rsidR="00CC3C40" w:rsidRPr="003D5491" w:rsidRDefault="00CC3C40" w:rsidP="00CC3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491">
              <w:rPr>
                <w:rFonts w:ascii="Times New Roman" w:hAnsi="Times New Roman"/>
                <w:sz w:val="24"/>
                <w:szCs w:val="24"/>
              </w:rPr>
              <w:t>ул. Октябрьская, 1</w:t>
            </w:r>
          </w:p>
          <w:p w:rsidR="00474F41" w:rsidRPr="003D5491" w:rsidRDefault="00474F41" w:rsidP="00CC3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4" w:type="dxa"/>
          </w:tcPr>
          <w:p w:rsidR="00CC3C40" w:rsidRPr="003D5491" w:rsidRDefault="00CC3C40" w:rsidP="00474F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491">
              <w:rPr>
                <w:rFonts w:ascii="Times New Roman" w:hAnsi="Times New Roman"/>
                <w:sz w:val="24"/>
                <w:szCs w:val="24"/>
              </w:rPr>
              <w:t xml:space="preserve"> ИНН 261100519 </w:t>
            </w:r>
          </w:p>
          <w:p w:rsidR="00CC3C40" w:rsidRPr="003D5491" w:rsidRDefault="00CC3C40" w:rsidP="00474F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491">
              <w:rPr>
                <w:rFonts w:ascii="Times New Roman" w:hAnsi="Times New Roman"/>
                <w:sz w:val="24"/>
                <w:szCs w:val="24"/>
              </w:rPr>
              <w:t>О</w:t>
            </w:r>
            <w:r w:rsidRPr="003D549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ГРН 1022602820900</w:t>
            </w:r>
          </w:p>
        </w:tc>
        <w:tc>
          <w:tcPr>
            <w:tcW w:w="1869" w:type="dxa"/>
          </w:tcPr>
          <w:p w:rsidR="00474F41" w:rsidRPr="003D5491" w:rsidRDefault="00CC3C40" w:rsidP="00474F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5491">
              <w:rPr>
                <w:rFonts w:ascii="Times New Roman" w:hAnsi="Times New Roman"/>
                <w:sz w:val="24"/>
                <w:szCs w:val="24"/>
                <w:lang w:eastAsia="en-US"/>
              </w:rPr>
              <w:t>Продукты  питания</w:t>
            </w:r>
          </w:p>
        </w:tc>
      </w:tr>
      <w:tr w:rsidR="00CC3C40" w:rsidRPr="00474F41" w:rsidTr="00CC3C40">
        <w:tc>
          <w:tcPr>
            <w:tcW w:w="2027" w:type="dxa"/>
          </w:tcPr>
          <w:p w:rsidR="00CC3C40" w:rsidRPr="003D5491" w:rsidRDefault="00CC3C40" w:rsidP="00474F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D5491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  <w:r w:rsidRPr="003D5491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Акционерное общество Сельскохозяйстве</w:t>
            </w:r>
            <w:r w:rsidRPr="003D5491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</w:t>
            </w:r>
            <w:r w:rsidRPr="003D5491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ное предприятие «Октябрьское»</w:t>
            </w:r>
          </w:p>
        </w:tc>
        <w:tc>
          <w:tcPr>
            <w:tcW w:w="2759" w:type="dxa"/>
          </w:tcPr>
          <w:p w:rsidR="00CC3C40" w:rsidRPr="003D5491" w:rsidRDefault="00CC3C40" w:rsidP="00CC3C4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491">
              <w:rPr>
                <w:rFonts w:ascii="Times New Roman" w:hAnsi="Times New Roman"/>
                <w:color w:val="000000"/>
                <w:sz w:val="24"/>
                <w:szCs w:val="24"/>
              </w:rPr>
              <w:t>355000,г</w:t>
            </w:r>
            <w:proofErr w:type="gramStart"/>
            <w:r w:rsidRPr="003D5491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3D5491">
              <w:rPr>
                <w:rFonts w:ascii="Times New Roman" w:hAnsi="Times New Roman"/>
                <w:color w:val="000000"/>
                <w:sz w:val="24"/>
                <w:szCs w:val="24"/>
              </w:rPr>
              <w:t>таврополь, пр.Кулакова,</w:t>
            </w:r>
          </w:p>
          <w:p w:rsidR="00CC3C40" w:rsidRPr="003D5491" w:rsidRDefault="00CC3C40" w:rsidP="00CC3C4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12В</w:t>
            </w:r>
            <w:proofErr w:type="gramStart"/>
            <w:r w:rsidRPr="003D5491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3D5491">
              <w:rPr>
                <w:rFonts w:ascii="Times New Roman" w:hAnsi="Times New Roman"/>
                <w:color w:val="000000"/>
                <w:sz w:val="24"/>
                <w:szCs w:val="24"/>
              </w:rPr>
              <w:t>аб.188</w:t>
            </w:r>
          </w:p>
          <w:p w:rsidR="00CC3C40" w:rsidRPr="003D5491" w:rsidRDefault="00CC3C40" w:rsidP="00CC3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CC3C40" w:rsidRPr="003D5491" w:rsidRDefault="00CC3C40" w:rsidP="00CC3C40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491">
              <w:rPr>
                <w:rFonts w:ascii="Times New Roman" w:hAnsi="Times New Roman"/>
                <w:color w:val="000000"/>
                <w:sz w:val="24"/>
                <w:szCs w:val="24"/>
              </w:rPr>
              <w:t>ИНН 2635074665</w:t>
            </w:r>
          </w:p>
          <w:p w:rsidR="00CC3C40" w:rsidRPr="003D5491" w:rsidRDefault="00CC3C40" w:rsidP="00474F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491">
              <w:rPr>
                <w:rFonts w:ascii="Times New Roman" w:hAnsi="Times New Roman"/>
                <w:sz w:val="24"/>
                <w:szCs w:val="24"/>
              </w:rPr>
              <w:t>ОГРН</w:t>
            </w:r>
            <w:r w:rsidR="00F47756" w:rsidRPr="003D54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756" w:rsidRPr="003D549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1042600280920.</w:t>
            </w:r>
          </w:p>
        </w:tc>
        <w:tc>
          <w:tcPr>
            <w:tcW w:w="1869" w:type="dxa"/>
          </w:tcPr>
          <w:p w:rsidR="00CC3C40" w:rsidRPr="003D5491" w:rsidRDefault="00CC3C40" w:rsidP="00CC3C40">
            <w:pPr>
              <w:tabs>
                <w:tab w:val="left" w:pos="12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5491">
              <w:rPr>
                <w:rFonts w:ascii="Times New Roman" w:hAnsi="Times New Roman"/>
                <w:sz w:val="24"/>
                <w:szCs w:val="24"/>
                <w:lang w:eastAsia="en-US"/>
              </w:rPr>
              <w:t>Хлеб и хлебобулочные изделия</w:t>
            </w:r>
          </w:p>
        </w:tc>
      </w:tr>
      <w:tr w:rsidR="00CC3C40" w:rsidRPr="00474F41" w:rsidTr="00CC3C40">
        <w:tc>
          <w:tcPr>
            <w:tcW w:w="2027" w:type="dxa"/>
          </w:tcPr>
          <w:p w:rsidR="00CC3C40" w:rsidRPr="003D5491" w:rsidRDefault="00CC3C40" w:rsidP="00474F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D5491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  <w:r w:rsidRPr="003D5491">
              <w:rPr>
                <w:rFonts w:ascii="Times New Roman" w:hAnsi="Times New Roman"/>
                <w:sz w:val="24"/>
                <w:szCs w:val="24"/>
              </w:rPr>
              <w:t xml:space="preserve"> Индивидуальный предприниматель Бурыка П.</w:t>
            </w:r>
            <w:proofErr w:type="gramStart"/>
            <w:r w:rsidRPr="003D549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759" w:type="dxa"/>
          </w:tcPr>
          <w:p w:rsidR="00CC3C40" w:rsidRPr="003D5491" w:rsidRDefault="00CC3C40" w:rsidP="00CC3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491">
              <w:rPr>
                <w:rFonts w:ascii="Times New Roman" w:hAnsi="Times New Roman"/>
                <w:sz w:val="24"/>
                <w:szCs w:val="24"/>
              </w:rPr>
              <w:t>356720  Ста</w:t>
            </w:r>
            <w:r w:rsidRPr="003D5491">
              <w:rPr>
                <w:rFonts w:ascii="Times New Roman" w:hAnsi="Times New Roman"/>
                <w:sz w:val="24"/>
                <w:szCs w:val="24"/>
              </w:rPr>
              <w:t>в</w:t>
            </w:r>
            <w:r w:rsidRPr="003D5491">
              <w:rPr>
                <w:rFonts w:ascii="Times New Roman" w:hAnsi="Times New Roman"/>
                <w:sz w:val="24"/>
                <w:szCs w:val="24"/>
              </w:rPr>
              <w:t>ропольский край,</w:t>
            </w:r>
          </w:p>
          <w:p w:rsidR="00CC3C40" w:rsidRPr="003D5491" w:rsidRDefault="00CC3C40" w:rsidP="00CC3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491">
              <w:rPr>
                <w:rFonts w:ascii="Times New Roman" w:hAnsi="Times New Roman"/>
                <w:sz w:val="24"/>
                <w:szCs w:val="24"/>
              </w:rPr>
              <w:t xml:space="preserve">Апанасенковский  район, с. </w:t>
            </w:r>
            <w:proofErr w:type="gramStart"/>
            <w:r w:rsidRPr="003D5491">
              <w:rPr>
                <w:rFonts w:ascii="Times New Roman" w:hAnsi="Times New Roman"/>
                <w:sz w:val="24"/>
                <w:szCs w:val="24"/>
              </w:rPr>
              <w:t>Дивное</w:t>
            </w:r>
            <w:proofErr w:type="gramEnd"/>
          </w:p>
          <w:p w:rsidR="00CC3C40" w:rsidRPr="003D5491" w:rsidRDefault="00CC3C40" w:rsidP="00CC3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491">
              <w:rPr>
                <w:rFonts w:ascii="Times New Roman" w:hAnsi="Times New Roman"/>
                <w:sz w:val="24"/>
                <w:szCs w:val="24"/>
              </w:rPr>
              <w:t>Ул. О. Кошевого, 198</w:t>
            </w:r>
          </w:p>
          <w:p w:rsidR="00CC3C40" w:rsidRPr="003D5491" w:rsidRDefault="00CC3C40" w:rsidP="00CC3C4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</w:tcPr>
          <w:p w:rsidR="00CC3C40" w:rsidRPr="003D5491" w:rsidRDefault="00CC3C40" w:rsidP="00CC3C4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ИНН </w:t>
            </w:r>
            <w:r w:rsidRPr="003D5491">
              <w:rPr>
                <w:rFonts w:ascii="Times New Roman" w:hAnsi="Times New Roman"/>
                <w:sz w:val="24"/>
                <w:szCs w:val="24"/>
              </w:rPr>
              <w:t>260203369654</w:t>
            </w:r>
          </w:p>
          <w:p w:rsidR="00CC3C40" w:rsidRPr="003D5491" w:rsidRDefault="00CC3C40" w:rsidP="00CC3C40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491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 w:rsidR="004407D5" w:rsidRPr="003D549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315265100000102</w:t>
            </w:r>
          </w:p>
        </w:tc>
        <w:tc>
          <w:tcPr>
            <w:tcW w:w="1869" w:type="dxa"/>
          </w:tcPr>
          <w:p w:rsidR="00CC3C40" w:rsidRPr="003D5491" w:rsidRDefault="00CC3C40" w:rsidP="00CC3C40">
            <w:pPr>
              <w:tabs>
                <w:tab w:val="left" w:pos="12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C3C40" w:rsidRPr="003D5491" w:rsidRDefault="00CC3C40" w:rsidP="00CC3C4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5491">
              <w:rPr>
                <w:rFonts w:ascii="Times New Roman" w:hAnsi="Times New Roman"/>
                <w:sz w:val="24"/>
                <w:szCs w:val="24"/>
                <w:lang w:eastAsia="en-US"/>
              </w:rPr>
              <w:t>Мясо свинина и мясо говядина</w:t>
            </w:r>
          </w:p>
        </w:tc>
      </w:tr>
    </w:tbl>
    <w:p w:rsidR="001552BA" w:rsidRDefault="001552BA" w:rsidP="00532D69">
      <w:pPr>
        <w:pStyle w:val="Default"/>
        <w:jc w:val="both"/>
        <w:rPr>
          <w:sz w:val="28"/>
          <w:szCs w:val="28"/>
        </w:rPr>
      </w:pPr>
    </w:p>
    <w:p w:rsidR="003D5491" w:rsidRDefault="003D5491" w:rsidP="00532D69">
      <w:pPr>
        <w:pStyle w:val="Default"/>
        <w:jc w:val="both"/>
        <w:rPr>
          <w:sz w:val="28"/>
          <w:szCs w:val="28"/>
        </w:rPr>
      </w:pPr>
    </w:p>
    <w:p w:rsidR="003D5491" w:rsidRPr="003478F1" w:rsidRDefault="003D5491" w:rsidP="00532D69">
      <w:pPr>
        <w:pStyle w:val="Default"/>
        <w:jc w:val="both"/>
        <w:rPr>
          <w:sz w:val="28"/>
          <w:szCs w:val="28"/>
        </w:rPr>
      </w:pPr>
    </w:p>
    <w:p w:rsidR="003478F1" w:rsidRPr="003478F1" w:rsidRDefault="003478F1" w:rsidP="00532D69">
      <w:pPr>
        <w:pStyle w:val="Default"/>
        <w:jc w:val="both"/>
        <w:rPr>
          <w:sz w:val="28"/>
          <w:szCs w:val="28"/>
        </w:rPr>
      </w:pPr>
    </w:p>
    <w:p w:rsidR="008561CF" w:rsidRDefault="003D5491" w:rsidP="00C63FAC">
      <w:pPr>
        <w:pStyle w:val="a3"/>
        <w:shd w:val="clear" w:color="auto" w:fill="auto"/>
        <w:spacing w:before="0" w:after="0" w:line="240" w:lineRule="auto"/>
        <w:rPr>
          <w:rStyle w:val="11pt"/>
          <w:b w:val="0"/>
          <w:color w:val="000000"/>
          <w:sz w:val="28"/>
          <w:szCs w:val="28"/>
        </w:rPr>
      </w:pPr>
      <w:r>
        <w:rPr>
          <w:rStyle w:val="11pt"/>
          <w:b w:val="0"/>
          <w:color w:val="000000"/>
          <w:sz w:val="28"/>
          <w:szCs w:val="28"/>
        </w:rPr>
        <w:t>Директор</w:t>
      </w:r>
    </w:p>
    <w:p w:rsidR="003D5491" w:rsidRDefault="003D5491" w:rsidP="00C63FAC">
      <w:pPr>
        <w:pStyle w:val="a3"/>
        <w:shd w:val="clear" w:color="auto" w:fill="auto"/>
        <w:spacing w:before="0" w:after="0" w:line="240" w:lineRule="auto"/>
        <w:rPr>
          <w:rStyle w:val="11pt"/>
          <w:b w:val="0"/>
          <w:color w:val="000000"/>
          <w:sz w:val="28"/>
          <w:szCs w:val="28"/>
        </w:rPr>
      </w:pPr>
      <w:r>
        <w:rPr>
          <w:rStyle w:val="11pt"/>
          <w:b w:val="0"/>
          <w:color w:val="000000"/>
          <w:sz w:val="28"/>
          <w:szCs w:val="28"/>
        </w:rPr>
        <w:t>МКОУ СОШ № 8 с</w:t>
      </w:r>
      <w:proofErr w:type="gramStart"/>
      <w:r>
        <w:rPr>
          <w:rStyle w:val="11pt"/>
          <w:b w:val="0"/>
          <w:color w:val="000000"/>
          <w:sz w:val="28"/>
          <w:szCs w:val="28"/>
        </w:rPr>
        <w:t>.Т</w:t>
      </w:r>
      <w:proofErr w:type="gramEnd"/>
      <w:r>
        <w:rPr>
          <w:rStyle w:val="11pt"/>
          <w:b w:val="0"/>
          <w:color w:val="000000"/>
          <w:sz w:val="28"/>
          <w:szCs w:val="28"/>
        </w:rPr>
        <w:t>ахта                                                 Е.В.Дубина</w:t>
      </w:r>
    </w:p>
    <w:p w:rsidR="003D5491" w:rsidRDefault="003D5491" w:rsidP="00C63FAC">
      <w:pPr>
        <w:pStyle w:val="a3"/>
        <w:shd w:val="clear" w:color="auto" w:fill="auto"/>
        <w:spacing w:before="0" w:after="0" w:line="240" w:lineRule="auto"/>
        <w:rPr>
          <w:rStyle w:val="11pt"/>
          <w:b w:val="0"/>
          <w:color w:val="000000"/>
          <w:sz w:val="28"/>
          <w:szCs w:val="28"/>
        </w:rPr>
      </w:pPr>
    </w:p>
    <w:p w:rsidR="003D5491" w:rsidRDefault="003D5491" w:rsidP="00C63FAC">
      <w:pPr>
        <w:pStyle w:val="a3"/>
        <w:shd w:val="clear" w:color="auto" w:fill="auto"/>
        <w:spacing w:before="0" w:after="0" w:line="240" w:lineRule="auto"/>
        <w:rPr>
          <w:rStyle w:val="11pt"/>
          <w:b w:val="0"/>
          <w:color w:val="000000"/>
          <w:sz w:val="28"/>
          <w:szCs w:val="28"/>
        </w:rPr>
      </w:pPr>
    </w:p>
    <w:p w:rsidR="003D5491" w:rsidRDefault="003D5491" w:rsidP="00C63FAC">
      <w:pPr>
        <w:pStyle w:val="a3"/>
        <w:shd w:val="clear" w:color="auto" w:fill="auto"/>
        <w:spacing w:before="0" w:after="0" w:line="240" w:lineRule="auto"/>
        <w:rPr>
          <w:rStyle w:val="11pt"/>
          <w:b w:val="0"/>
          <w:color w:val="000000"/>
          <w:sz w:val="28"/>
          <w:szCs w:val="28"/>
        </w:rPr>
      </w:pPr>
      <w:r>
        <w:rPr>
          <w:rStyle w:val="11pt"/>
          <w:b w:val="0"/>
          <w:color w:val="000000"/>
          <w:sz w:val="28"/>
          <w:szCs w:val="28"/>
        </w:rPr>
        <w:t>Исполнитель                                                                      Г.И.Стояненко</w:t>
      </w:r>
    </w:p>
    <w:p w:rsidR="008561CF" w:rsidRDefault="003D5491" w:rsidP="00C63FAC">
      <w:pPr>
        <w:pStyle w:val="a3"/>
        <w:shd w:val="clear" w:color="auto" w:fill="auto"/>
        <w:spacing w:before="0" w:after="0" w:line="240" w:lineRule="auto"/>
        <w:rPr>
          <w:rStyle w:val="11pt"/>
          <w:b w:val="0"/>
          <w:color w:val="000000"/>
          <w:sz w:val="28"/>
          <w:szCs w:val="28"/>
        </w:rPr>
      </w:pPr>
      <w:r>
        <w:rPr>
          <w:rStyle w:val="11pt"/>
          <w:b w:val="0"/>
          <w:color w:val="000000"/>
          <w:sz w:val="28"/>
          <w:szCs w:val="28"/>
        </w:rPr>
        <w:t xml:space="preserve">   </w:t>
      </w:r>
    </w:p>
    <w:p w:rsidR="00765DD3" w:rsidRDefault="00765DD3" w:rsidP="00C63FAC">
      <w:pPr>
        <w:pStyle w:val="a3"/>
        <w:shd w:val="clear" w:color="auto" w:fill="auto"/>
        <w:spacing w:before="0" w:after="0" w:line="240" w:lineRule="auto"/>
        <w:rPr>
          <w:rStyle w:val="11pt"/>
          <w:b w:val="0"/>
          <w:color w:val="000000"/>
          <w:sz w:val="28"/>
          <w:szCs w:val="28"/>
        </w:rPr>
      </w:pPr>
    </w:p>
    <w:p w:rsidR="001543F4" w:rsidRDefault="001543F4" w:rsidP="00C63FAC">
      <w:pPr>
        <w:pStyle w:val="a3"/>
        <w:shd w:val="clear" w:color="auto" w:fill="auto"/>
        <w:spacing w:before="0" w:after="0" w:line="240" w:lineRule="auto"/>
        <w:rPr>
          <w:rStyle w:val="11pt"/>
          <w:b w:val="0"/>
          <w:color w:val="000000"/>
          <w:sz w:val="28"/>
          <w:szCs w:val="28"/>
        </w:rPr>
      </w:pPr>
    </w:p>
    <w:p w:rsidR="00DB06F9" w:rsidRDefault="00DB06F9" w:rsidP="00113A79">
      <w:pPr>
        <w:pStyle w:val="a3"/>
        <w:shd w:val="clear" w:color="auto" w:fill="auto"/>
        <w:spacing w:before="0" w:after="0" w:line="240" w:lineRule="auto"/>
      </w:pPr>
    </w:p>
    <w:sectPr w:rsidR="00DB06F9" w:rsidSect="004423C7">
      <w:pgSz w:w="11906" w:h="16838"/>
      <w:pgMar w:top="53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FAC"/>
    <w:rsid w:val="00000D55"/>
    <w:rsid w:val="000200AF"/>
    <w:rsid w:val="000245C3"/>
    <w:rsid w:val="00071969"/>
    <w:rsid w:val="00077B50"/>
    <w:rsid w:val="00077CD5"/>
    <w:rsid w:val="00084D9C"/>
    <w:rsid w:val="00092D7B"/>
    <w:rsid w:val="0009360F"/>
    <w:rsid w:val="000B14DA"/>
    <w:rsid w:val="000C1D8B"/>
    <w:rsid w:val="000D56ED"/>
    <w:rsid w:val="000D5C53"/>
    <w:rsid w:val="000E0F7C"/>
    <w:rsid w:val="0010005D"/>
    <w:rsid w:val="00113A79"/>
    <w:rsid w:val="00113CBB"/>
    <w:rsid w:val="001322AB"/>
    <w:rsid w:val="00134DC7"/>
    <w:rsid w:val="00142E1E"/>
    <w:rsid w:val="001445CF"/>
    <w:rsid w:val="00146512"/>
    <w:rsid w:val="00146536"/>
    <w:rsid w:val="001543F4"/>
    <w:rsid w:val="001551F5"/>
    <w:rsid w:val="001552BA"/>
    <w:rsid w:val="00155A18"/>
    <w:rsid w:val="00167C7B"/>
    <w:rsid w:val="00167CDB"/>
    <w:rsid w:val="0019193E"/>
    <w:rsid w:val="001B0CAE"/>
    <w:rsid w:val="001E02FB"/>
    <w:rsid w:val="00210C01"/>
    <w:rsid w:val="00215A99"/>
    <w:rsid w:val="00230639"/>
    <w:rsid w:val="002349BB"/>
    <w:rsid w:val="00243B1D"/>
    <w:rsid w:val="00250F86"/>
    <w:rsid w:val="0025136F"/>
    <w:rsid w:val="00252EFB"/>
    <w:rsid w:val="00277397"/>
    <w:rsid w:val="00290B06"/>
    <w:rsid w:val="0029124D"/>
    <w:rsid w:val="00295A3D"/>
    <w:rsid w:val="002A4F6C"/>
    <w:rsid w:val="002B5975"/>
    <w:rsid w:val="002C12B7"/>
    <w:rsid w:val="002D7F0D"/>
    <w:rsid w:val="002F46A9"/>
    <w:rsid w:val="002F4981"/>
    <w:rsid w:val="00307EE5"/>
    <w:rsid w:val="00313067"/>
    <w:rsid w:val="00325916"/>
    <w:rsid w:val="00325BCA"/>
    <w:rsid w:val="00327377"/>
    <w:rsid w:val="00332809"/>
    <w:rsid w:val="00346645"/>
    <w:rsid w:val="003478F1"/>
    <w:rsid w:val="00350C24"/>
    <w:rsid w:val="00351FDC"/>
    <w:rsid w:val="003524F2"/>
    <w:rsid w:val="00360649"/>
    <w:rsid w:val="003646F8"/>
    <w:rsid w:val="00374F95"/>
    <w:rsid w:val="003C2EF6"/>
    <w:rsid w:val="003D5491"/>
    <w:rsid w:val="003F45D3"/>
    <w:rsid w:val="00424497"/>
    <w:rsid w:val="00437360"/>
    <w:rsid w:val="004407D5"/>
    <w:rsid w:val="004412A1"/>
    <w:rsid w:val="004423C7"/>
    <w:rsid w:val="00446262"/>
    <w:rsid w:val="00461B30"/>
    <w:rsid w:val="00474F41"/>
    <w:rsid w:val="0048636F"/>
    <w:rsid w:val="00491080"/>
    <w:rsid w:val="0049460E"/>
    <w:rsid w:val="00495699"/>
    <w:rsid w:val="00497B6C"/>
    <w:rsid w:val="004A5C64"/>
    <w:rsid w:val="004A5CBB"/>
    <w:rsid w:val="004B1183"/>
    <w:rsid w:val="004B24BA"/>
    <w:rsid w:val="004C468E"/>
    <w:rsid w:val="004E15ED"/>
    <w:rsid w:val="004E7088"/>
    <w:rsid w:val="004F1F74"/>
    <w:rsid w:val="00500191"/>
    <w:rsid w:val="00501352"/>
    <w:rsid w:val="005108CD"/>
    <w:rsid w:val="00512299"/>
    <w:rsid w:val="00532D69"/>
    <w:rsid w:val="00537AEB"/>
    <w:rsid w:val="0055093A"/>
    <w:rsid w:val="00562B92"/>
    <w:rsid w:val="005653F1"/>
    <w:rsid w:val="005922EA"/>
    <w:rsid w:val="005939E1"/>
    <w:rsid w:val="005C245D"/>
    <w:rsid w:val="005D0860"/>
    <w:rsid w:val="005D3949"/>
    <w:rsid w:val="005E08CB"/>
    <w:rsid w:val="005F1B0E"/>
    <w:rsid w:val="005F27C6"/>
    <w:rsid w:val="00606016"/>
    <w:rsid w:val="00606994"/>
    <w:rsid w:val="00622C24"/>
    <w:rsid w:val="006236A7"/>
    <w:rsid w:val="00634B2F"/>
    <w:rsid w:val="0063526B"/>
    <w:rsid w:val="00641C1A"/>
    <w:rsid w:val="0064617D"/>
    <w:rsid w:val="0065315C"/>
    <w:rsid w:val="00654855"/>
    <w:rsid w:val="00666A46"/>
    <w:rsid w:val="006955B3"/>
    <w:rsid w:val="00695AAE"/>
    <w:rsid w:val="00697C5D"/>
    <w:rsid w:val="006A2E33"/>
    <w:rsid w:val="006A4E28"/>
    <w:rsid w:val="006C1237"/>
    <w:rsid w:val="006D04BD"/>
    <w:rsid w:val="006D06E7"/>
    <w:rsid w:val="006E0B77"/>
    <w:rsid w:val="006E268D"/>
    <w:rsid w:val="006E281B"/>
    <w:rsid w:val="006E708D"/>
    <w:rsid w:val="007112A8"/>
    <w:rsid w:val="00716066"/>
    <w:rsid w:val="00744324"/>
    <w:rsid w:val="007470B0"/>
    <w:rsid w:val="0076242B"/>
    <w:rsid w:val="00765DD3"/>
    <w:rsid w:val="00771C03"/>
    <w:rsid w:val="007759C3"/>
    <w:rsid w:val="00786604"/>
    <w:rsid w:val="00791D97"/>
    <w:rsid w:val="007A0707"/>
    <w:rsid w:val="007A1293"/>
    <w:rsid w:val="007A758F"/>
    <w:rsid w:val="007B3F6E"/>
    <w:rsid w:val="007C09F8"/>
    <w:rsid w:val="007C3907"/>
    <w:rsid w:val="008035A0"/>
    <w:rsid w:val="00807AFB"/>
    <w:rsid w:val="0081514C"/>
    <w:rsid w:val="00834954"/>
    <w:rsid w:val="008404F6"/>
    <w:rsid w:val="008561CF"/>
    <w:rsid w:val="00857929"/>
    <w:rsid w:val="008617D1"/>
    <w:rsid w:val="008B38EE"/>
    <w:rsid w:val="008C3FB1"/>
    <w:rsid w:val="008D1580"/>
    <w:rsid w:val="008D2523"/>
    <w:rsid w:val="008D686E"/>
    <w:rsid w:val="008E2E7F"/>
    <w:rsid w:val="00901835"/>
    <w:rsid w:val="009075DC"/>
    <w:rsid w:val="00911F80"/>
    <w:rsid w:val="009444B2"/>
    <w:rsid w:val="009449E2"/>
    <w:rsid w:val="00952CFE"/>
    <w:rsid w:val="00973694"/>
    <w:rsid w:val="009A6DD0"/>
    <w:rsid w:val="009B3580"/>
    <w:rsid w:val="009C3CC1"/>
    <w:rsid w:val="009C769E"/>
    <w:rsid w:val="009E709D"/>
    <w:rsid w:val="009E716E"/>
    <w:rsid w:val="00A0142B"/>
    <w:rsid w:val="00A02757"/>
    <w:rsid w:val="00A1714A"/>
    <w:rsid w:val="00A2112B"/>
    <w:rsid w:val="00A53D72"/>
    <w:rsid w:val="00A62F17"/>
    <w:rsid w:val="00A71A7A"/>
    <w:rsid w:val="00A9312E"/>
    <w:rsid w:val="00AA7934"/>
    <w:rsid w:val="00AC0B20"/>
    <w:rsid w:val="00AD7027"/>
    <w:rsid w:val="00B1715B"/>
    <w:rsid w:val="00B333E9"/>
    <w:rsid w:val="00B65FFA"/>
    <w:rsid w:val="00B66793"/>
    <w:rsid w:val="00B67856"/>
    <w:rsid w:val="00B83C97"/>
    <w:rsid w:val="00B90A4B"/>
    <w:rsid w:val="00BA2074"/>
    <w:rsid w:val="00BB7904"/>
    <w:rsid w:val="00BB7A5E"/>
    <w:rsid w:val="00BD1711"/>
    <w:rsid w:val="00BE145F"/>
    <w:rsid w:val="00BE4C5D"/>
    <w:rsid w:val="00BE5E84"/>
    <w:rsid w:val="00C33ACC"/>
    <w:rsid w:val="00C37196"/>
    <w:rsid w:val="00C40D65"/>
    <w:rsid w:val="00C46080"/>
    <w:rsid w:val="00C5706F"/>
    <w:rsid w:val="00C63FAC"/>
    <w:rsid w:val="00C70AF0"/>
    <w:rsid w:val="00C7709F"/>
    <w:rsid w:val="00C8007E"/>
    <w:rsid w:val="00C84CDF"/>
    <w:rsid w:val="00C951DF"/>
    <w:rsid w:val="00CA3299"/>
    <w:rsid w:val="00CB0FDB"/>
    <w:rsid w:val="00CB4501"/>
    <w:rsid w:val="00CB5AD2"/>
    <w:rsid w:val="00CC3C40"/>
    <w:rsid w:val="00CC61BE"/>
    <w:rsid w:val="00CD143A"/>
    <w:rsid w:val="00CE36C1"/>
    <w:rsid w:val="00CE4A12"/>
    <w:rsid w:val="00D27C59"/>
    <w:rsid w:val="00D43695"/>
    <w:rsid w:val="00D55325"/>
    <w:rsid w:val="00D60353"/>
    <w:rsid w:val="00DA6BA6"/>
    <w:rsid w:val="00DB06F9"/>
    <w:rsid w:val="00DB3DE2"/>
    <w:rsid w:val="00DB52DE"/>
    <w:rsid w:val="00DD3C6E"/>
    <w:rsid w:val="00DE51E0"/>
    <w:rsid w:val="00DE5EF9"/>
    <w:rsid w:val="00DF281F"/>
    <w:rsid w:val="00E2500D"/>
    <w:rsid w:val="00E35449"/>
    <w:rsid w:val="00E37C49"/>
    <w:rsid w:val="00E71821"/>
    <w:rsid w:val="00E84236"/>
    <w:rsid w:val="00E86B9E"/>
    <w:rsid w:val="00EB1310"/>
    <w:rsid w:val="00EB5D6C"/>
    <w:rsid w:val="00ED0EBA"/>
    <w:rsid w:val="00ED4AB2"/>
    <w:rsid w:val="00EE68AC"/>
    <w:rsid w:val="00EF1EF7"/>
    <w:rsid w:val="00F0263A"/>
    <w:rsid w:val="00F05989"/>
    <w:rsid w:val="00F26381"/>
    <w:rsid w:val="00F34AC1"/>
    <w:rsid w:val="00F36C0A"/>
    <w:rsid w:val="00F47756"/>
    <w:rsid w:val="00F64873"/>
    <w:rsid w:val="00F715DF"/>
    <w:rsid w:val="00F71A0A"/>
    <w:rsid w:val="00F74F28"/>
    <w:rsid w:val="00F8231C"/>
    <w:rsid w:val="00F84DF8"/>
    <w:rsid w:val="00FA6292"/>
    <w:rsid w:val="00FA7ACD"/>
    <w:rsid w:val="00FB3002"/>
    <w:rsid w:val="00FC3F34"/>
    <w:rsid w:val="00FD6461"/>
    <w:rsid w:val="00FF1142"/>
    <w:rsid w:val="00FF5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C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B333E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semiHidden/>
    <w:rsid w:val="00C63FAC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11">
    <w:name w:val="Основной текст Знак1"/>
    <w:basedOn w:val="a0"/>
    <w:link w:val="a3"/>
    <w:uiPriority w:val="99"/>
    <w:semiHidden/>
    <w:locked/>
    <w:rsid w:val="00C63FAC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63FAC"/>
    <w:rPr>
      <w:rFonts w:cs="Times New Roman"/>
    </w:rPr>
  </w:style>
  <w:style w:type="character" w:customStyle="1" w:styleId="11pt">
    <w:name w:val="Основной текст + 11 pt"/>
    <w:aliases w:val="Полужирный1"/>
    <w:basedOn w:val="a4"/>
    <w:uiPriority w:val="99"/>
    <w:rsid w:val="00C63FAC"/>
    <w:rPr>
      <w:rFonts w:ascii="Times New Roman" w:hAnsi="Times New Roman"/>
      <w:b/>
      <w:bCs/>
      <w:sz w:val="22"/>
      <w:szCs w:val="22"/>
      <w:shd w:val="clear" w:color="auto" w:fill="FFFFFF"/>
    </w:rPr>
  </w:style>
  <w:style w:type="table" w:styleId="a5">
    <w:name w:val="Table Grid"/>
    <w:basedOn w:val="a1"/>
    <w:uiPriority w:val="99"/>
    <w:locked/>
    <w:rsid w:val="00134DC7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134DC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333E9"/>
    <w:rPr>
      <w:rFonts w:ascii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D3C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0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user</cp:lastModifiedBy>
  <cp:revision>140</cp:revision>
  <cp:lastPrinted>2023-09-28T08:12:00Z</cp:lastPrinted>
  <dcterms:created xsi:type="dcterms:W3CDTF">2016-10-14T12:46:00Z</dcterms:created>
  <dcterms:modified xsi:type="dcterms:W3CDTF">2023-09-28T08:12:00Z</dcterms:modified>
</cp:coreProperties>
</file>